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1A8" w:rsidRDefault="00047DC6" w:rsidP="00E82191">
      <w:pPr>
        <w:pStyle w:val="a4"/>
      </w:pPr>
      <w:r>
        <w:rPr>
          <w:rFonts w:hint="eastAsia"/>
          <w:kern w:val="0"/>
        </w:rPr>
        <w:t>イベント支援申請書</w:t>
      </w:r>
    </w:p>
    <w:p w:rsidR="00E82191" w:rsidRDefault="00E82191">
      <w:r>
        <w:rPr>
          <w:rFonts w:hint="eastAsia"/>
        </w:rPr>
        <w:t>宛先　和歌山県地球温暖化防止活動推進センター（NPO法人わかやま環境ネットワーク）</w:t>
      </w:r>
    </w:p>
    <w:p w:rsidR="00E82191" w:rsidRDefault="00E82191">
      <w:r>
        <w:tab/>
      </w:r>
      <w:r>
        <w:rPr>
          <w:rFonts w:hint="eastAsia"/>
        </w:rPr>
        <w:t>代表理事　中島　敦司　様</w:t>
      </w:r>
    </w:p>
    <w:p w:rsidR="00E82191" w:rsidRDefault="00E82191" w:rsidP="000243CF">
      <w:r>
        <w:rPr>
          <w:rFonts w:hint="eastAsia"/>
        </w:rPr>
        <w:t>下記の開催にあたり、以下内容について申請いたします。</w:t>
      </w:r>
    </w:p>
    <w:tbl>
      <w:tblPr>
        <w:tblStyle w:val="aa"/>
        <w:tblW w:w="5001" w:type="pct"/>
        <w:tblLook w:val="04A0" w:firstRow="1" w:lastRow="0" w:firstColumn="1" w:lastColumn="0" w:noHBand="0" w:noVBand="1"/>
      </w:tblPr>
      <w:tblGrid>
        <w:gridCol w:w="2387"/>
        <w:gridCol w:w="1127"/>
        <w:gridCol w:w="149"/>
        <w:gridCol w:w="2977"/>
        <w:gridCol w:w="384"/>
        <w:gridCol w:w="466"/>
        <w:gridCol w:w="710"/>
        <w:gridCol w:w="1054"/>
        <w:gridCol w:w="448"/>
      </w:tblGrid>
      <w:tr w:rsidR="00A32753" w:rsidTr="00B95E4C">
        <w:trPr>
          <w:trHeight w:val="450"/>
        </w:trPr>
        <w:tc>
          <w:tcPr>
            <w:tcW w:w="123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2191" w:rsidRPr="00B95E4C" w:rsidRDefault="00E82191" w:rsidP="00A32753">
            <w:pPr>
              <w:jc w:val="distribute"/>
              <w:rPr>
                <w:sz w:val="21"/>
                <w:szCs w:val="21"/>
              </w:rPr>
            </w:pPr>
            <w:r w:rsidRPr="00B95E4C">
              <w:rPr>
                <w:rFonts w:hint="eastAsia"/>
                <w:sz w:val="21"/>
                <w:szCs w:val="21"/>
              </w:rPr>
              <w:t>申請日</w:t>
            </w:r>
          </w:p>
        </w:tc>
        <w:tc>
          <w:tcPr>
            <w:tcW w:w="3770" w:type="pct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82191" w:rsidRDefault="00E82191" w:rsidP="009A34C9"/>
        </w:tc>
      </w:tr>
      <w:tr w:rsidR="003E221E" w:rsidTr="00B95E4C">
        <w:trPr>
          <w:trHeight w:val="535"/>
        </w:trPr>
        <w:tc>
          <w:tcPr>
            <w:tcW w:w="1230" w:type="pct"/>
            <w:vMerge w:val="restart"/>
            <w:tcBorders>
              <w:left w:val="single" w:sz="18" w:space="0" w:color="auto"/>
            </w:tcBorders>
          </w:tcPr>
          <w:p w:rsidR="003E221E" w:rsidRPr="00B95E4C" w:rsidRDefault="003E221E" w:rsidP="003E221E">
            <w:pPr>
              <w:jc w:val="distribute"/>
              <w:rPr>
                <w:sz w:val="21"/>
                <w:szCs w:val="21"/>
              </w:rPr>
            </w:pPr>
            <w:r w:rsidRPr="00B95E4C">
              <w:rPr>
                <w:rFonts w:hint="eastAsia"/>
                <w:sz w:val="21"/>
                <w:szCs w:val="21"/>
              </w:rPr>
              <w:t>申請者の氏名</w:t>
            </w:r>
          </w:p>
          <w:p w:rsidR="003E221E" w:rsidRPr="00B95E4C" w:rsidRDefault="003E221E" w:rsidP="003E221E">
            <w:pPr>
              <w:jc w:val="distribute"/>
              <w:rPr>
                <w:sz w:val="21"/>
                <w:szCs w:val="21"/>
              </w:rPr>
            </w:pPr>
            <w:r w:rsidRPr="00B95E4C">
              <w:rPr>
                <w:rFonts w:hint="eastAsia"/>
                <w:sz w:val="21"/>
                <w:szCs w:val="21"/>
              </w:rPr>
              <w:t>（団体の場合は、</w:t>
            </w:r>
            <w:r w:rsidRPr="00B95E4C">
              <w:rPr>
                <w:sz w:val="21"/>
                <w:szCs w:val="21"/>
              </w:rPr>
              <w:br/>
            </w:r>
            <w:r w:rsidRPr="00B95E4C">
              <w:rPr>
                <w:rFonts w:hint="eastAsia"/>
                <w:sz w:val="21"/>
                <w:szCs w:val="21"/>
              </w:rPr>
              <w:t>団体名＆代表者名）</w:t>
            </w:r>
          </w:p>
          <w:p w:rsidR="000A28E6" w:rsidRPr="00B95E4C" w:rsidRDefault="000A28E6" w:rsidP="000A28E6">
            <w:pPr>
              <w:rPr>
                <w:sz w:val="21"/>
                <w:szCs w:val="21"/>
              </w:rPr>
            </w:pPr>
          </w:p>
          <w:p w:rsidR="003E221E" w:rsidRPr="00B95E4C" w:rsidRDefault="003E221E" w:rsidP="003E221E">
            <w:pPr>
              <w:jc w:val="distribute"/>
              <w:rPr>
                <w:sz w:val="21"/>
                <w:szCs w:val="21"/>
              </w:rPr>
            </w:pPr>
            <w:r w:rsidRPr="00B95E4C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3770" w:type="pct"/>
            <w:gridSpan w:val="8"/>
            <w:tcBorders>
              <w:right w:val="single" w:sz="18" w:space="0" w:color="auto"/>
            </w:tcBorders>
            <w:vAlign w:val="center"/>
          </w:tcPr>
          <w:p w:rsidR="003E221E" w:rsidRDefault="003E221E" w:rsidP="00D65DCC"/>
        </w:tc>
      </w:tr>
      <w:tr w:rsidR="006606D2" w:rsidTr="00B95E4C">
        <w:trPr>
          <w:trHeight w:val="535"/>
        </w:trPr>
        <w:tc>
          <w:tcPr>
            <w:tcW w:w="1230" w:type="pct"/>
            <w:vMerge/>
            <w:tcBorders>
              <w:left w:val="single" w:sz="18" w:space="0" w:color="auto"/>
            </w:tcBorders>
          </w:tcPr>
          <w:p w:rsidR="006606D2" w:rsidRPr="00B95E4C" w:rsidRDefault="006606D2" w:rsidP="003E221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658" w:type="pct"/>
            <w:gridSpan w:val="2"/>
            <w:tcBorders>
              <w:right w:val="single" w:sz="4" w:space="0" w:color="auto"/>
            </w:tcBorders>
            <w:vAlign w:val="center"/>
          </w:tcPr>
          <w:p w:rsidR="006606D2" w:rsidRPr="00B95E4C" w:rsidRDefault="006606D2" w:rsidP="006606D2">
            <w:pPr>
              <w:jc w:val="distribute"/>
              <w:rPr>
                <w:sz w:val="21"/>
              </w:rPr>
            </w:pPr>
            <w:r w:rsidRPr="00B95E4C">
              <w:rPr>
                <w:rFonts w:hint="eastAsia"/>
                <w:sz w:val="21"/>
              </w:rPr>
              <w:t>住所</w:t>
            </w:r>
          </w:p>
        </w:tc>
        <w:tc>
          <w:tcPr>
            <w:tcW w:w="3112" w:type="pct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06D2" w:rsidRDefault="006606D2" w:rsidP="009A34C9">
            <w:r>
              <w:rPr>
                <w:rFonts w:hint="eastAsia"/>
              </w:rPr>
              <w:t>〒</w:t>
            </w:r>
          </w:p>
        </w:tc>
      </w:tr>
      <w:tr w:rsidR="003E221E" w:rsidTr="00B95E4C">
        <w:trPr>
          <w:trHeight w:val="680"/>
        </w:trPr>
        <w:tc>
          <w:tcPr>
            <w:tcW w:w="1230" w:type="pct"/>
            <w:vMerge/>
            <w:tcBorders>
              <w:left w:val="single" w:sz="18" w:space="0" w:color="auto"/>
            </w:tcBorders>
          </w:tcPr>
          <w:p w:rsidR="003E221E" w:rsidRPr="00B95E4C" w:rsidRDefault="003E221E" w:rsidP="003E221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3E221E" w:rsidRPr="00B95E4C" w:rsidRDefault="003E221E" w:rsidP="00040A09">
            <w:pPr>
              <w:jc w:val="distribute"/>
              <w:rPr>
                <w:sz w:val="21"/>
              </w:rPr>
            </w:pPr>
            <w:r w:rsidRPr="00B95E4C">
              <w:rPr>
                <w:rFonts w:hint="eastAsia"/>
                <w:sz w:val="21"/>
              </w:rPr>
              <w:t>E-mail</w:t>
            </w:r>
          </w:p>
        </w:tc>
        <w:tc>
          <w:tcPr>
            <w:tcW w:w="1534" w:type="pct"/>
            <w:vAlign w:val="center"/>
          </w:tcPr>
          <w:p w:rsidR="003E221E" w:rsidRDefault="003E221E" w:rsidP="009A34C9">
            <w:pPr>
              <w:jc w:val="left"/>
            </w:pPr>
          </w:p>
        </w:tc>
        <w:tc>
          <w:tcPr>
            <w:tcW w:w="438" w:type="pct"/>
            <w:gridSpan w:val="2"/>
            <w:vAlign w:val="center"/>
          </w:tcPr>
          <w:p w:rsidR="003E221E" w:rsidRPr="00B95E4C" w:rsidRDefault="003E221E" w:rsidP="00040A09">
            <w:pPr>
              <w:jc w:val="distribute"/>
              <w:rPr>
                <w:sz w:val="21"/>
              </w:rPr>
            </w:pPr>
            <w:r w:rsidRPr="00B95E4C">
              <w:rPr>
                <w:rFonts w:hint="eastAsia"/>
                <w:sz w:val="21"/>
              </w:rPr>
              <w:t>TEL</w:t>
            </w:r>
          </w:p>
        </w:tc>
        <w:tc>
          <w:tcPr>
            <w:tcW w:w="1140" w:type="pct"/>
            <w:gridSpan w:val="3"/>
            <w:tcBorders>
              <w:right w:val="single" w:sz="18" w:space="0" w:color="auto"/>
            </w:tcBorders>
            <w:vAlign w:val="center"/>
          </w:tcPr>
          <w:p w:rsidR="003E221E" w:rsidRDefault="003E221E" w:rsidP="009A34C9">
            <w:pPr>
              <w:jc w:val="left"/>
            </w:pPr>
          </w:p>
        </w:tc>
      </w:tr>
      <w:tr w:rsidR="003E221E" w:rsidTr="00B95E4C">
        <w:trPr>
          <w:trHeight w:val="551"/>
        </w:trPr>
        <w:tc>
          <w:tcPr>
            <w:tcW w:w="1230" w:type="pct"/>
            <w:vMerge/>
            <w:tcBorders>
              <w:left w:val="single" w:sz="18" w:space="0" w:color="auto"/>
            </w:tcBorders>
            <w:vAlign w:val="center"/>
          </w:tcPr>
          <w:p w:rsidR="003E221E" w:rsidRPr="00B95E4C" w:rsidRDefault="003E221E" w:rsidP="00A32753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3E221E" w:rsidRPr="00B95E4C" w:rsidRDefault="003E221E" w:rsidP="00E82191">
            <w:pPr>
              <w:rPr>
                <w:sz w:val="21"/>
              </w:rPr>
            </w:pPr>
            <w:r w:rsidRPr="00B95E4C">
              <w:rPr>
                <w:rFonts w:hint="eastAsia"/>
                <w:sz w:val="21"/>
              </w:rPr>
              <w:t>担当者名</w:t>
            </w:r>
          </w:p>
        </w:tc>
        <w:tc>
          <w:tcPr>
            <w:tcW w:w="1534" w:type="pct"/>
            <w:vAlign w:val="center"/>
          </w:tcPr>
          <w:p w:rsidR="003E221E" w:rsidRDefault="003E221E" w:rsidP="009A34C9"/>
        </w:tc>
        <w:tc>
          <w:tcPr>
            <w:tcW w:w="438" w:type="pct"/>
            <w:gridSpan w:val="2"/>
            <w:vAlign w:val="center"/>
          </w:tcPr>
          <w:p w:rsidR="003E221E" w:rsidRPr="00B95E4C" w:rsidRDefault="003E221E" w:rsidP="00040A09">
            <w:pPr>
              <w:jc w:val="distribute"/>
              <w:rPr>
                <w:sz w:val="21"/>
              </w:rPr>
            </w:pPr>
            <w:r w:rsidRPr="00B95E4C">
              <w:rPr>
                <w:rFonts w:hint="eastAsia"/>
                <w:sz w:val="21"/>
              </w:rPr>
              <w:t>FAX</w:t>
            </w:r>
          </w:p>
        </w:tc>
        <w:tc>
          <w:tcPr>
            <w:tcW w:w="1140" w:type="pct"/>
            <w:gridSpan w:val="3"/>
            <w:tcBorders>
              <w:right w:val="single" w:sz="18" w:space="0" w:color="auto"/>
            </w:tcBorders>
            <w:vAlign w:val="center"/>
          </w:tcPr>
          <w:p w:rsidR="003E221E" w:rsidRDefault="003E221E" w:rsidP="009A34C9">
            <w:pPr>
              <w:jc w:val="left"/>
            </w:pPr>
          </w:p>
        </w:tc>
      </w:tr>
      <w:tr w:rsidR="00A32753" w:rsidTr="00B95E4C">
        <w:trPr>
          <w:trHeight w:val="700"/>
        </w:trPr>
        <w:tc>
          <w:tcPr>
            <w:tcW w:w="1230" w:type="pct"/>
            <w:tcBorders>
              <w:left w:val="single" w:sz="18" w:space="0" w:color="auto"/>
            </w:tcBorders>
            <w:vAlign w:val="center"/>
          </w:tcPr>
          <w:p w:rsidR="00A32753" w:rsidRPr="00B95E4C" w:rsidRDefault="00047DC6" w:rsidP="00F04F25">
            <w:pPr>
              <w:jc w:val="distribute"/>
              <w:rPr>
                <w:sz w:val="21"/>
                <w:szCs w:val="21"/>
              </w:rPr>
            </w:pPr>
            <w:r w:rsidRPr="00047DC6">
              <w:rPr>
                <w:rFonts w:hint="eastAsia"/>
                <w:sz w:val="21"/>
                <w:szCs w:val="21"/>
              </w:rPr>
              <w:t>支援希望</w:t>
            </w:r>
          </w:p>
        </w:tc>
        <w:tc>
          <w:tcPr>
            <w:tcW w:w="3770" w:type="pct"/>
            <w:gridSpan w:val="8"/>
            <w:tcBorders>
              <w:right w:val="single" w:sz="18" w:space="0" w:color="auto"/>
            </w:tcBorders>
            <w:vAlign w:val="center"/>
          </w:tcPr>
          <w:p w:rsidR="00A32753" w:rsidRDefault="005938C3" w:rsidP="00D25632">
            <w:sdt>
              <w:sdtPr>
                <w:rPr>
                  <w:rFonts w:hint="eastAsia"/>
                </w:rPr>
                <w:id w:val="-5316538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55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7DC6">
              <w:rPr>
                <w:rFonts w:hint="eastAsia"/>
              </w:rPr>
              <w:t>後援名義</w:t>
            </w:r>
            <w:r w:rsidR="00F04F25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7915102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4F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7DC6">
              <w:rPr>
                <w:rFonts w:hint="eastAsia"/>
              </w:rPr>
              <w:t xml:space="preserve">開催費用　</w:t>
            </w:r>
            <w:sdt>
              <w:sdtPr>
                <w:rPr>
                  <w:rFonts w:hint="eastAsia"/>
                </w:rPr>
                <w:id w:val="-699480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7D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7DC6">
              <w:rPr>
                <w:rFonts w:hint="eastAsia"/>
              </w:rPr>
              <w:t>スタッフ派遣</w:t>
            </w:r>
            <w:r w:rsidR="00F04F25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7446443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4F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04F25">
              <w:rPr>
                <w:rFonts w:hint="eastAsia"/>
              </w:rPr>
              <w:t>その他（以下概要欄に）</w:t>
            </w:r>
          </w:p>
        </w:tc>
      </w:tr>
      <w:tr w:rsidR="00A32753" w:rsidTr="00B95E4C">
        <w:trPr>
          <w:trHeight w:val="568"/>
        </w:trPr>
        <w:tc>
          <w:tcPr>
            <w:tcW w:w="1230" w:type="pct"/>
            <w:tcBorders>
              <w:left w:val="single" w:sz="18" w:space="0" w:color="auto"/>
            </w:tcBorders>
            <w:vAlign w:val="center"/>
          </w:tcPr>
          <w:p w:rsidR="00A32753" w:rsidRPr="00B95E4C" w:rsidRDefault="00A32753" w:rsidP="00A32753">
            <w:pPr>
              <w:jc w:val="distribute"/>
              <w:rPr>
                <w:sz w:val="21"/>
                <w:szCs w:val="21"/>
              </w:rPr>
            </w:pPr>
            <w:r w:rsidRPr="00B95E4C">
              <w:rPr>
                <w:rFonts w:hint="eastAsia"/>
                <w:sz w:val="21"/>
                <w:szCs w:val="21"/>
              </w:rPr>
              <w:t>開催の名称</w:t>
            </w:r>
          </w:p>
        </w:tc>
        <w:tc>
          <w:tcPr>
            <w:tcW w:w="3770" w:type="pct"/>
            <w:gridSpan w:val="8"/>
            <w:tcBorders>
              <w:right w:val="single" w:sz="18" w:space="0" w:color="auto"/>
            </w:tcBorders>
            <w:vAlign w:val="center"/>
          </w:tcPr>
          <w:p w:rsidR="00A32753" w:rsidRDefault="00A32753" w:rsidP="009A34C9"/>
        </w:tc>
      </w:tr>
      <w:tr w:rsidR="00A32753" w:rsidTr="00B95E4C">
        <w:trPr>
          <w:trHeight w:val="974"/>
        </w:trPr>
        <w:tc>
          <w:tcPr>
            <w:tcW w:w="1230" w:type="pct"/>
            <w:tcBorders>
              <w:left w:val="single" w:sz="18" w:space="0" w:color="auto"/>
            </w:tcBorders>
            <w:vAlign w:val="center"/>
          </w:tcPr>
          <w:p w:rsidR="00A32753" w:rsidRPr="00B95E4C" w:rsidRDefault="00A32753" w:rsidP="00A32753">
            <w:pPr>
              <w:jc w:val="distribute"/>
              <w:rPr>
                <w:sz w:val="21"/>
                <w:szCs w:val="21"/>
              </w:rPr>
            </w:pPr>
            <w:r w:rsidRPr="00B95E4C">
              <w:rPr>
                <w:rFonts w:hint="eastAsia"/>
                <w:sz w:val="21"/>
                <w:szCs w:val="21"/>
              </w:rPr>
              <w:t>開催の実施期間</w:t>
            </w:r>
          </w:p>
        </w:tc>
        <w:tc>
          <w:tcPr>
            <w:tcW w:w="3770" w:type="pct"/>
            <w:gridSpan w:val="8"/>
            <w:tcBorders>
              <w:right w:val="single" w:sz="18" w:space="0" w:color="auto"/>
            </w:tcBorders>
            <w:vAlign w:val="center"/>
          </w:tcPr>
          <w:p w:rsidR="00F04F25" w:rsidRDefault="009A34C9" w:rsidP="009A34C9">
            <w:pPr>
              <w:jc w:val="center"/>
            </w:pPr>
            <w:r>
              <w:rPr>
                <w:rFonts w:hint="eastAsia"/>
              </w:rPr>
              <w:t>年　　　月　　　日（　　　）</w:t>
            </w:r>
            <w:r w:rsidR="00F04F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時間［　　　：　　　］</w:t>
            </w:r>
            <w:r w:rsidR="00F04F25">
              <w:rPr>
                <w:rFonts w:hint="eastAsia"/>
              </w:rPr>
              <w:t xml:space="preserve">　から</w:t>
            </w:r>
          </w:p>
          <w:p w:rsidR="00A32753" w:rsidRPr="009A34C9" w:rsidRDefault="009A34C9" w:rsidP="009A34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年　　　月　　　日（　　　）　時間［　　</w:t>
            </w:r>
            <w:r>
              <w:rPr>
                <w:rFonts w:hint="eastAsia"/>
              </w:rPr>
              <w:t xml:space="preserve">　：</w:t>
            </w:r>
            <w:r>
              <w:rPr>
                <w:rFonts w:hint="eastAsia"/>
              </w:rPr>
              <w:t xml:space="preserve">　　　］　から</w:t>
            </w:r>
          </w:p>
        </w:tc>
      </w:tr>
      <w:tr w:rsidR="00A32753" w:rsidTr="00B95E4C">
        <w:tc>
          <w:tcPr>
            <w:tcW w:w="1230" w:type="pct"/>
            <w:tcBorders>
              <w:left w:val="single" w:sz="18" w:space="0" w:color="auto"/>
            </w:tcBorders>
            <w:vAlign w:val="center"/>
          </w:tcPr>
          <w:p w:rsidR="00A32753" w:rsidRPr="00B95E4C" w:rsidRDefault="00A32753" w:rsidP="00A32753">
            <w:pPr>
              <w:jc w:val="distribute"/>
              <w:rPr>
                <w:sz w:val="21"/>
                <w:szCs w:val="21"/>
              </w:rPr>
            </w:pPr>
            <w:r w:rsidRPr="00B95E4C">
              <w:rPr>
                <w:rFonts w:hint="eastAsia"/>
                <w:sz w:val="21"/>
                <w:szCs w:val="21"/>
              </w:rPr>
              <w:t>開催の実施場所</w:t>
            </w:r>
            <w:r w:rsidRPr="00B95E4C">
              <w:rPr>
                <w:sz w:val="21"/>
                <w:szCs w:val="21"/>
              </w:rPr>
              <w:br/>
            </w:r>
            <w:r w:rsidRPr="00B95E4C">
              <w:rPr>
                <w:rFonts w:hint="eastAsia"/>
                <w:sz w:val="21"/>
                <w:szCs w:val="21"/>
              </w:rPr>
              <w:t>または実施地域</w:t>
            </w:r>
          </w:p>
        </w:tc>
        <w:tc>
          <w:tcPr>
            <w:tcW w:w="3770" w:type="pct"/>
            <w:gridSpan w:val="8"/>
            <w:tcBorders>
              <w:right w:val="single" w:sz="18" w:space="0" w:color="auto"/>
            </w:tcBorders>
            <w:vAlign w:val="center"/>
          </w:tcPr>
          <w:p w:rsidR="00A32753" w:rsidRDefault="00A32753" w:rsidP="009A34C9"/>
        </w:tc>
      </w:tr>
      <w:tr w:rsidR="00A32753" w:rsidTr="00B95E4C">
        <w:trPr>
          <w:trHeight w:val="546"/>
        </w:trPr>
        <w:tc>
          <w:tcPr>
            <w:tcW w:w="1230" w:type="pct"/>
            <w:tcBorders>
              <w:left w:val="single" w:sz="18" w:space="0" w:color="auto"/>
            </w:tcBorders>
            <w:vAlign w:val="center"/>
          </w:tcPr>
          <w:p w:rsidR="00A32753" w:rsidRPr="00B95E4C" w:rsidRDefault="00A32753" w:rsidP="00A32753">
            <w:pPr>
              <w:jc w:val="distribute"/>
              <w:rPr>
                <w:sz w:val="21"/>
                <w:szCs w:val="21"/>
              </w:rPr>
            </w:pPr>
            <w:r w:rsidRPr="00B95E4C">
              <w:rPr>
                <w:rFonts w:hint="eastAsia"/>
                <w:sz w:val="21"/>
                <w:szCs w:val="21"/>
              </w:rPr>
              <w:t>対象者および予定人数</w:t>
            </w:r>
          </w:p>
        </w:tc>
        <w:tc>
          <w:tcPr>
            <w:tcW w:w="581" w:type="pct"/>
            <w:vAlign w:val="center"/>
          </w:tcPr>
          <w:p w:rsidR="00A32753" w:rsidRDefault="00A32753" w:rsidP="00E82191">
            <w:r>
              <w:rPr>
                <w:rFonts w:hint="eastAsia"/>
              </w:rPr>
              <w:t>対象者</w:t>
            </w:r>
          </w:p>
        </w:tc>
        <w:tc>
          <w:tcPr>
            <w:tcW w:w="1809" w:type="pct"/>
            <w:gridSpan w:val="3"/>
            <w:vAlign w:val="center"/>
          </w:tcPr>
          <w:p w:rsidR="00A32753" w:rsidRDefault="00A32753" w:rsidP="009A34C9"/>
        </w:tc>
        <w:tc>
          <w:tcPr>
            <w:tcW w:w="606" w:type="pct"/>
            <w:gridSpan w:val="2"/>
            <w:vAlign w:val="center"/>
          </w:tcPr>
          <w:p w:rsidR="00A32753" w:rsidRDefault="00A32753" w:rsidP="00E82191">
            <w:r>
              <w:rPr>
                <w:rFonts w:hint="eastAsia"/>
              </w:rPr>
              <w:t>予定人数</w:t>
            </w:r>
          </w:p>
        </w:tc>
        <w:tc>
          <w:tcPr>
            <w:tcW w:w="543" w:type="pct"/>
            <w:tcBorders>
              <w:right w:val="nil"/>
            </w:tcBorders>
            <w:vAlign w:val="center"/>
          </w:tcPr>
          <w:p w:rsidR="00A32753" w:rsidRDefault="00A32753" w:rsidP="009A34C9"/>
        </w:tc>
        <w:tc>
          <w:tcPr>
            <w:tcW w:w="232" w:type="pct"/>
            <w:tcBorders>
              <w:left w:val="nil"/>
              <w:right w:val="single" w:sz="18" w:space="0" w:color="auto"/>
            </w:tcBorders>
            <w:vAlign w:val="center"/>
          </w:tcPr>
          <w:p w:rsidR="00A32753" w:rsidRDefault="00A32753" w:rsidP="00E82191">
            <w:r>
              <w:rPr>
                <w:rFonts w:hint="eastAsia"/>
              </w:rPr>
              <w:t>人</w:t>
            </w:r>
          </w:p>
        </w:tc>
      </w:tr>
      <w:tr w:rsidR="00A32753" w:rsidTr="00B95E4C">
        <w:trPr>
          <w:trHeight w:val="497"/>
        </w:trPr>
        <w:tc>
          <w:tcPr>
            <w:tcW w:w="1230" w:type="pct"/>
            <w:tcBorders>
              <w:left w:val="single" w:sz="18" w:space="0" w:color="auto"/>
            </w:tcBorders>
            <w:vAlign w:val="center"/>
          </w:tcPr>
          <w:p w:rsidR="00A32753" w:rsidRPr="00B95E4C" w:rsidRDefault="00A32753" w:rsidP="00A32753">
            <w:pPr>
              <w:jc w:val="distribute"/>
              <w:rPr>
                <w:sz w:val="21"/>
                <w:szCs w:val="21"/>
              </w:rPr>
            </w:pPr>
            <w:r w:rsidRPr="00B95E4C">
              <w:rPr>
                <w:rFonts w:hint="eastAsia"/>
                <w:sz w:val="21"/>
                <w:szCs w:val="21"/>
              </w:rPr>
              <w:t>参加費</w:t>
            </w:r>
          </w:p>
        </w:tc>
        <w:tc>
          <w:tcPr>
            <w:tcW w:w="3770" w:type="pct"/>
            <w:gridSpan w:val="8"/>
            <w:tcBorders>
              <w:right w:val="single" w:sz="18" w:space="0" w:color="auto"/>
            </w:tcBorders>
            <w:vAlign w:val="center"/>
          </w:tcPr>
          <w:p w:rsidR="00A32753" w:rsidRDefault="005938C3" w:rsidP="009A34C9">
            <w:pPr>
              <w:jc w:val="center"/>
            </w:pPr>
            <w:sdt>
              <w:sdtPr>
                <w:rPr>
                  <w:rFonts w:hint="eastAsia"/>
                </w:rPr>
                <w:id w:val="347817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55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178D">
              <w:rPr>
                <w:rFonts w:hint="eastAsia"/>
              </w:rPr>
              <w:t xml:space="preserve">無料　　　　　　　　　</w:t>
            </w:r>
            <w:sdt>
              <w:sdtPr>
                <w:rPr>
                  <w:rFonts w:hint="eastAsia"/>
                </w:rPr>
                <w:id w:val="793944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17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178D">
              <w:rPr>
                <w:rFonts w:hint="eastAsia"/>
              </w:rPr>
              <w:t>有料（</w:t>
            </w:r>
            <w:r w:rsidR="009A34C9">
              <w:rPr>
                <w:rStyle w:val="ac"/>
                <w:rFonts w:hint="eastAsia"/>
              </w:rPr>
              <w:t xml:space="preserve">　　　　　　　　　</w:t>
            </w:r>
            <w:r w:rsidR="00B3178D">
              <w:rPr>
                <w:rFonts w:hint="eastAsia"/>
              </w:rPr>
              <w:t xml:space="preserve">　円／人）</w:t>
            </w:r>
          </w:p>
        </w:tc>
      </w:tr>
      <w:tr w:rsidR="00A32753" w:rsidTr="00B95E4C">
        <w:trPr>
          <w:trHeight w:val="4728"/>
        </w:trPr>
        <w:tc>
          <w:tcPr>
            <w:tcW w:w="1230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B6518" w:rsidRPr="00B95E4C" w:rsidRDefault="00A32753" w:rsidP="00A32753">
            <w:pPr>
              <w:jc w:val="distribute"/>
              <w:rPr>
                <w:sz w:val="21"/>
                <w:szCs w:val="21"/>
              </w:rPr>
            </w:pPr>
            <w:r w:rsidRPr="00B95E4C">
              <w:rPr>
                <w:rFonts w:hint="eastAsia"/>
                <w:sz w:val="21"/>
                <w:szCs w:val="21"/>
              </w:rPr>
              <w:t>申請者の概要</w:t>
            </w:r>
            <w:r w:rsidRPr="00B95E4C">
              <w:rPr>
                <w:sz w:val="21"/>
                <w:szCs w:val="21"/>
              </w:rPr>
              <w:br/>
            </w:r>
            <w:r w:rsidRPr="00B95E4C">
              <w:rPr>
                <w:rFonts w:hint="eastAsia"/>
                <w:sz w:val="21"/>
                <w:szCs w:val="21"/>
              </w:rPr>
              <w:t>および</w:t>
            </w:r>
            <w:r w:rsidRPr="00B95E4C">
              <w:rPr>
                <w:sz w:val="21"/>
                <w:szCs w:val="21"/>
              </w:rPr>
              <w:br/>
            </w:r>
            <w:r w:rsidRPr="00B95E4C">
              <w:rPr>
                <w:rFonts w:hint="eastAsia"/>
                <w:sz w:val="21"/>
                <w:szCs w:val="21"/>
              </w:rPr>
              <w:t>開催内容がわかるもの</w:t>
            </w:r>
          </w:p>
          <w:p w:rsidR="00A32753" w:rsidRPr="00B95E4C" w:rsidRDefault="003B6518" w:rsidP="00A32753">
            <w:pPr>
              <w:jc w:val="distribute"/>
              <w:rPr>
                <w:sz w:val="21"/>
                <w:szCs w:val="21"/>
              </w:rPr>
            </w:pPr>
            <w:r w:rsidRPr="00B95E4C">
              <w:rPr>
                <w:rFonts w:hint="eastAsia"/>
                <w:sz w:val="21"/>
                <w:szCs w:val="21"/>
              </w:rPr>
              <w:t>※できるだけ詳しく</w:t>
            </w:r>
            <w:r w:rsidR="00A2738E" w:rsidRPr="00B95E4C">
              <w:rPr>
                <w:sz w:val="21"/>
                <w:szCs w:val="21"/>
              </w:rPr>
              <w:br/>
            </w:r>
          </w:p>
        </w:tc>
        <w:tc>
          <w:tcPr>
            <w:tcW w:w="3770" w:type="pct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:rsidR="00B01A53" w:rsidRPr="00A32753" w:rsidRDefault="009A34C9" w:rsidP="009A34C9">
            <w:r w:rsidRPr="00B01A53">
              <w:rPr>
                <w:rStyle w:val="ac"/>
                <w:rFonts w:hint="eastAsia"/>
              </w:rPr>
              <w:t>団体概要パンフレット／開催内容のわかるものを添付</w:t>
            </w:r>
          </w:p>
        </w:tc>
      </w:tr>
    </w:tbl>
    <w:p w:rsidR="00E82191" w:rsidRPr="000243CF" w:rsidRDefault="00B95E4C" w:rsidP="000243CF">
      <w:pPr>
        <w:pStyle w:val="a8"/>
        <w:ind w:right="240"/>
        <w:rPr>
          <w:sz w:val="21"/>
        </w:rPr>
      </w:pPr>
      <w:r w:rsidRPr="000243CF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201295</wp:posOffset>
                </wp:positionV>
                <wp:extent cx="6400800" cy="10191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a"/>
                              <w:tblW w:w="4993" w:type="pct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847"/>
                              <w:gridCol w:w="995"/>
                              <w:gridCol w:w="7917"/>
                            </w:tblGrid>
                            <w:tr w:rsidR="000243CF" w:rsidTr="000243CF">
                              <w:trPr>
                                <w:trHeight w:val="259"/>
                                <w:jc w:val="right"/>
                              </w:trPr>
                              <w:tc>
                                <w:tcPr>
                                  <w:tcW w:w="944" w:type="pct"/>
                                  <w:gridSpan w:val="2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0243CF" w:rsidRPr="00EA0783" w:rsidRDefault="000243CF" w:rsidP="000243CF">
                                  <w:pPr>
                                    <w:pStyle w:val="a8"/>
                                    <w:jc w:val="center"/>
                                    <w:rPr>
                                      <w:color w:val="808080" w:themeColor="background1" w:themeShade="80"/>
                                      <w:sz w:val="20"/>
                                    </w:rPr>
                                  </w:pPr>
                                  <w:bookmarkStart w:id="0" w:name="_GoBack"/>
                                  <w:r w:rsidRPr="00EA0783">
                                    <w:rPr>
                                      <w:rFonts w:hint="eastAsia"/>
                                      <w:color w:val="808080" w:themeColor="background1" w:themeShade="80"/>
                                      <w:sz w:val="20"/>
                                    </w:rPr>
                                    <w:t>センター記入欄</w:t>
                                  </w:r>
                                </w:p>
                              </w:tc>
                              <w:tc>
                                <w:tcPr>
                                  <w:tcW w:w="4056" w:type="pct"/>
                                  <w:vMerge w:val="restart"/>
                                  <w:tcBorders>
                                    <w:top w:val="nil"/>
                                    <w:left w:val="single" w:sz="4" w:space="0" w:color="808080" w:themeColor="background1" w:themeShade="80"/>
                                    <w:bottom w:val="nil"/>
                                    <w:right w:val="nil"/>
                                  </w:tcBorders>
                                </w:tcPr>
                                <w:p w:rsidR="000243CF" w:rsidRDefault="000243CF" w:rsidP="000243CF">
                                  <w:pPr>
                                    <w:pStyle w:val="a8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【本書の送信先】　下記いずれかの方法でご返送ください（開催1ヶ月前までに）</w:t>
                                  </w:r>
                                </w:p>
                                <w:p w:rsidR="000243CF" w:rsidRPr="003B6518" w:rsidRDefault="000243CF" w:rsidP="000243CF">
                                  <w:pPr>
                                    <w:pStyle w:val="a8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①メール⇒</w:t>
                                  </w:r>
                                  <w:r w:rsidRPr="00A32753">
                                    <w:t>ecowenet@gmail.com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②FAX⇒073-499-4735</w:t>
                                  </w:r>
                                </w:p>
                                <w:p w:rsidR="000243CF" w:rsidRDefault="000243CF" w:rsidP="000243CF">
                                  <w:pPr>
                                    <w:pStyle w:val="a8"/>
                                    <w:wordWrap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③郵　送⇒〒641-0014　和歌山市毛見９９６－２　わかやま環境ネットワーク</w:t>
                                  </w:r>
                                </w:p>
                                <w:p w:rsidR="000243CF" w:rsidRDefault="000243CF" w:rsidP="000243CF">
                                  <w:pPr>
                                    <w:pStyle w:val="a8"/>
                                    <w:ind w:right="22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「イベント開催支援申請」としてお送りください</w:t>
                                  </w:r>
                                </w:p>
                              </w:tc>
                            </w:tr>
                            <w:tr w:rsidR="000243CF" w:rsidTr="000243CF">
                              <w:trPr>
                                <w:trHeight w:val="242"/>
                                <w:jc w:val="right"/>
                              </w:trPr>
                              <w:tc>
                                <w:tcPr>
                                  <w:tcW w:w="434" w:type="pct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0243CF" w:rsidRPr="00EA0783" w:rsidRDefault="000243CF" w:rsidP="000243CF">
                                  <w:pPr>
                                    <w:pStyle w:val="a8"/>
                                    <w:jc w:val="center"/>
                                    <w:rPr>
                                      <w:color w:val="808080" w:themeColor="background1" w:themeShade="80"/>
                                      <w:sz w:val="20"/>
                                    </w:rPr>
                                  </w:pPr>
                                  <w:r w:rsidRPr="00EA0783">
                                    <w:rPr>
                                      <w:rFonts w:hint="eastAsia"/>
                                      <w:color w:val="808080" w:themeColor="background1" w:themeShade="80"/>
                                      <w:sz w:val="20"/>
                                    </w:rPr>
                                    <w:t>受領日</w:t>
                                  </w:r>
                                </w:p>
                              </w:tc>
                              <w:tc>
                                <w:tcPr>
                                  <w:tcW w:w="510" w:type="pct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0243CF" w:rsidRPr="00EA0783" w:rsidRDefault="000243CF" w:rsidP="000243CF">
                                  <w:pPr>
                                    <w:pStyle w:val="a8"/>
                                    <w:jc w:val="center"/>
                                    <w:rPr>
                                      <w:color w:val="808080" w:themeColor="background1" w:themeShade="80"/>
                                      <w:sz w:val="20"/>
                                    </w:rPr>
                                  </w:pPr>
                                  <w:r w:rsidRPr="00EA0783">
                                    <w:rPr>
                                      <w:rFonts w:hint="eastAsia"/>
                                      <w:color w:val="808080" w:themeColor="background1" w:themeShade="80"/>
                                      <w:sz w:val="20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4056" w:type="pct"/>
                                  <w:vMerge/>
                                  <w:tcBorders>
                                    <w:left w:val="single" w:sz="4" w:space="0" w:color="808080" w:themeColor="background1" w:themeShade="80"/>
                                    <w:bottom w:val="nil"/>
                                    <w:right w:val="nil"/>
                                  </w:tcBorders>
                                </w:tcPr>
                                <w:p w:rsidR="000243CF" w:rsidRPr="00A32753" w:rsidRDefault="000243CF" w:rsidP="000243CF">
                                  <w:pPr>
                                    <w:pStyle w:val="a8"/>
                                    <w:ind w:right="220"/>
                                    <w:jc w:val="left"/>
                                  </w:pPr>
                                </w:p>
                              </w:tc>
                            </w:tr>
                            <w:tr w:rsidR="000243CF" w:rsidTr="000243CF">
                              <w:trPr>
                                <w:trHeight w:val="694"/>
                                <w:jc w:val="right"/>
                              </w:trPr>
                              <w:tc>
                                <w:tcPr>
                                  <w:tcW w:w="434" w:type="pct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0243CF" w:rsidRPr="00EA0783" w:rsidRDefault="000243CF" w:rsidP="000243CF">
                                  <w:pPr>
                                    <w:pStyle w:val="a8"/>
                                    <w:jc w:val="left"/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pct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0243CF" w:rsidRPr="00EA0783" w:rsidRDefault="000243CF" w:rsidP="000243CF">
                                  <w:pPr>
                                    <w:pStyle w:val="a8"/>
                                    <w:jc w:val="left"/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6" w:type="pct"/>
                                  <w:vMerge/>
                                  <w:tcBorders>
                                    <w:left w:val="single" w:sz="4" w:space="0" w:color="808080" w:themeColor="background1" w:themeShade="80"/>
                                    <w:bottom w:val="nil"/>
                                    <w:right w:val="nil"/>
                                  </w:tcBorders>
                                </w:tcPr>
                                <w:p w:rsidR="000243CF" w:rsidRDefault="000243CF" w:rsidP="000243CF">
                                  <w:pPr>
                                    <w:pStyle w:val="a8"/>
                                    <w:jc w:val="left"/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0243CF" w:rsidRDefault="000243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5pt;margin-top:15.85pt;width:7in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" stroked="f">
                <v:textbox>
                  <w:txbxContent>
                    <w:tbl>
                      <w:tblPr>
                        <w:tblStyle w:val="aa"/>
                        <w:tblW w:w="4993" w:type="pct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847"/>
                        <w:gridCol w:w="995"/>
                        <w:gridCol w:w="7917"/>
                      </w:tblGrid>
                      <w:tr w:rsidR="000243CF" w:rsidTr="000243CF">
                        <w:trPr>
                          <w:trHeight w:val="259"/>
                          <w:jc w:val="right"/>
                        </w:trPr>
                        <w:tc>
                          <w:tcPr>
                            <w:tcW w:w="944" w:type="pct"/>
                            <w:gridSpan w:val="2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0243CF" w:rsidRPr="00EA0783" w:rsidRDefault="000243CF" w:rsidP="000243CF">
                            <w:pPr>
                              <w:pStyle w:val="a8"/>
                              <w:jc w:val="center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bookmarkStart w:id="1" w:name="_GoBack"/>
                            <w:r w:rsidRPr="00EA0783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</w:rPr>
                              <w:t>センター記入欄</w:t>
                            </w:r>
                          </w:p>
                        </w:tc>
                        <w:tc>
                          <w:tcPr>
                            <w:tcW w:w="4056" w:type="pct"/>
                            <w:vMerge w:val="restart"/>
                            <w:tcBorders>
                              <w:top w:val="nil"/>
                              <w:left w:val="single" w:sz="4" w:space="0" w:color="808080" w:themeColor="background1" w:themeShade="80"/>
                              <w:bottom w:val="nil"/>
                              <w:right w:val="nil"/>
                            </w:tcBorders>
                          </w:tcPr>
                          <w:p w:rsidR="000243CF" w:rsidRDefault="000243CF" w:rsidP="000243CF">
                            <w:pPr>
                              <w:pStyle w:val="a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【本書の送信先】　下記いずれかの方法でご返送ください（開催1ヶ月前までに）</w:t>
                            </w:r>
                          </w:p>
                          <w:p w:rsidR="000243CF" w:rsidRPr="003B6518" w:rsidRDefault="000243CF" w:rsidP="000243CF">
                            <w:pPr>
                              <w:pStyle w:val="a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①メール⇒</w:t>
                            </w:r>
                            <w:r w:rsidRPr="00A32753">
                              <w:t>ecowenet@gmail.com</w:t>
                            </w:r>
                            <w:r>
                              <w:rPr>
                                <w:rFonts w:hint="eastAsia"/>
                              </w:rPr>
                              <w:t xml:space="preserve">　　②FAX⇒073-499-4735</w:t>
                            </w:r>
                          </w:p>
                          <w:p w:rsidR="000243CF" w:rsidRDefault="000243CF" w:rsidP="000243CF">
                            <w:pPr>
                              <w:pStyle w:val="a8"/>
                              <w:wordWrap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③郵　送⇒〒641-0014　和歌山市毛見９９６－２　わかやま環境ネットワーク</w:t>
                            </w:r>
                          </w:p>
                          <w:p w:rsidR="000243CF" w:rsidRDefault="000243CF" w:rsidP="000243CF">
                            <w:pPr>
                              <w:pStyle w:val="a8"/>
                              <w:ind w:right="2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「イベント開催支援申請」としてお送りください</w:t>
                            </w:r>
                          </w:p>
                        </w:tc>
                      </w:tr>
                      <w:tr w:rsidR="000243CF" w:rsidTr="000243CF">
                        <w:trPr>
                          <w:trHeight w:val="242"/>
                          <w:jc w:val="right"/>
                        </w:trPr>
                        <w:tc>
                          <w:tcPr>
                            <w:tcW w:w="434" w:type="pct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0243CF" w:rsidRPr="00EA0783" w:rsidRDefault="000243CF" w:rsidP="000243CF">
                            <w:pPr>
                              <w:pStyle w:val="a8"/>
                              <w:jc w:val="center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EA0783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</w:rPr>
                              <w:t>受領日</w:t>
                            </w:r>
                          </w:p>
                        </w:tc>
                        <w:tc>
                          <w:tcPr>
                            <w:tcW w:w="510" w:type="pct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0243CF" w:rsidRPr="00EA0783" w:rsidRDefault="000243CF" w:rsidP="000243CF">
                            <w:pPr>
                              <w:pStyle w:val="a8"/>
                              <w:jc w:val="center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EA0783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</w:rPr>
                              <w:t>担当</w:t>
                            </w:r>
                          </w:p>
                        </w:tc>
                        <w:tc>
                          <w:tcPr>
                            <w:tcW w:w="4056" w:type="pct"/>
                            <w:vMerge/>
                            <w:tcBorders>
                              <w:left w:val="single" w:sz="4" w:space="0" w:color="808080" w:themeColor="background1" w:themeShade="80"/>
                              <w:bottom w:val="nil"/>
                              <w:right w:val="nil"/>
                            </w:tcBorders>
                          </w:tcPr>
                          <w:p w:rsidR="000243CF" w:rsidRPr="00A32753" w:rsidRDefault="000243CF" w:rsidP="000243CF">
                            <w:pPr>
                              <w:pStyle w:val="a8"/>
                              <w:ind w:right="220"/>
                              <w:jc w:val="left"/>
                            </w:pPr>
                          </w:p>
                        </w:tc>
                      </w:tr>
                      <w:tr w:rsidR="000243CF" w:rsidTr="000243CF">
                        <w:trPr>
                          <w:trHeight w:val="694"/>
                          <w:jc w:val="right"/>
                        </w:trPr>
                        <w:tc>
                          <w:tcPr>
                            <w:tcW w:w="434" w:type="pct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0243CF" w:rsidRPr="00EA0783" w:rsidRDefault="000243CF" w:rsidP="000243CF">
                            <w:pPr>
                              <w:pStyle w:val="a8"/>
                              <w:jc w:val="lef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c>
                        <w:tc>
                          <w:tcPr>
                            <w:tcW w:w="510" w:type="pct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0243CF" w:rsidRPr="00EA0783" w:rsidRDefault="000243CF" w:rsidP="000243CF">
                            <w:pPr>
                              <w:pStyle w:val="a8"/>
                              <w:jc w:val="lef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c>
                        <w:tc>
                          <w:tcPr>
                            <w:tcW w:w="4056" w:type="pct"/>
                            <w:vMerge/>
                            <w:tcBorders>
                              <w:left w:val="single" w:sz="4" w:space="0" w:color="808080" w:themeColor="background1" w:themeShade="80"/>
                              <w:bottom w:val="nil"/>
                              <w:right w:val="nil"/>
                            </w:tcBorders>
                          </w:tcPr>
                          <w:p w:rsidR="000243CF" w:rsidRDefault="000243CF" w:rsidP="000243CF">
                            <w:pPr>
                              <w:pStyle w:val="a8"/>
                              <w:jc w:val="left"/>
                            </w:pPr>
                          </w:p>
                        </w:tc>
                      </w:tr>
                      <w:bookmarkEnd w:id="1"/>
                    </w:tbl>
                    <w:p w:rsidR="000243CF" w:rsidRDefault="000243CF"/>
                  </w:txbxContent>
                </v:textbox>
              </v:shape>
            </w:pict>
          </mc:Fallback>
        </mc:AlternateContent>
      </w:r>
      <w:r w:rsidR="00EA0783" w:rsidRPr="00EA0783">
        <w:rPr>
          <w:rFonts w:hint="eastAsia"/>
          <w:sz w:val="21"/>
        </w:rPr>
        <w:t>※太枠の中を入力してください</w:t>
      </w:r>
    </w:p>
    <w:p w:rsidR="00E82191" w:rsidRPr="00A32753" w:rsidRDefault="00E82191" w:rsidP="00E82191">
      <w:pPr>
        <w:rPr>
          <w:sz w:val="2"/>
          <w:szCs w:val="2"/>
        </w:rPr>
      </w:pPr>
    </w:p>
    <w:sectPr w:rsidR="00E82191" w:rsidRPr="00A32753" w:rsidSect="004267B0">
      <w:pgSz w:w="11906" w:h="16838"/>
      <w:pgMar w:top="568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8C3" w:rsidRDefault="005938C3" w:rsidP="00B01A53">
      <w:r>
        <w:separator/>
      </w:r>
    </w:p>
  </w:endnote>
  <w:endnote w:type="continuationSeparator" w:id="0">
    <w:p w:rsidR="005938C3" w:rsidRDefault="005938C3" w:rsidP="00B0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PSON Pゴシック W6"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8C3" w:rsidRDefault="005938C3" w:rsidP="00B01A53">
      <w:r>
        <w:separator/>
      </w:r>
    </w:p>
  </w:footnote>
  <w:footnote w:type="continuationSeparator" w:id="0">
    <w:p w:rsidR="005938C3" w:rsidRDefault="005938C3" w:rsidP="00B01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formsDesign/>
  <w:documentProtection w:edit="forms" w:enforcement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91"/>
    <w:rsid w:val="000243CF"/>
    <w:rsid w:val="00040A09"/>
    <w:rsid w:val="00047DC6"/>
    <w:rsid w:val="00060627"/>
    <w:rsid w:val="000A28E6"/>
    <w:rsid w:val="001E0809"/>
    <w:rsid w:val="003B6518"/>
    <w:rsid w:val="003E221E"/>
    <w:rsid w:val="004267B0"/>
    <w:rsid w:val="005938C3"/>
    <w:rsid w:val="005C3FDC"/>
    <w:rsid w:val="0061562B"/>
    <w:rsid w:val="006606D2"/>
    <w:rsid w:val="0076640D"/>
    <w:rsid w:val="007F76F4"/>
    <w:rsid w:val="0084416A"/>
    <w:rsid w:val="009641A8"/>
    <w:rsid w:val="009A34C9"/>
    <w:rsid w:val="009D4E71"/>
    <w:rsid w:val="00A13790"/>
    <w:rsid w:val="00A2738E"/>
    <w:rsid w:val="00A32753"/>
    <w:rsid w:val="00B01A53"/>
    <w:rsid w:val="00B3178D"/>
    <w:rsid w:val="00B95E4C"/>
    <w:rsid w:val="00BF1AA4"/>
    <w:rsid w:val="00D25632"/>
    <w:rsid w:val="00D65DCC"/>
    <w:rsid w:val="00E64EC4"/>
    <w:rsid w:val="00E82191"/>
    <w:rsid w:val="00EA0783"/>
    <w:rsid w:val="00EF0E12"/>
    <w:rsid w:val="00F04F25"/>
    <w:rsid w:val="00F132E8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8F04EF"/>
  <w15:chartTrackingRefBased/>
  <w15:docId w15:val="{7B378132-C34F-4EA8-B6A9-1C5BFD55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P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40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8219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40D"/>
    <w:pPr>
      <w:widowControl w:val="0"/>
      <w:snapToGrid w:val="0"/>
      <w:jc w:val="both"/>
    </w:pPr>
  </w:style>
  <w:style w:type="character" w:customStyle="1" w:styleId="10">
    <w:name w:val="見出し 1 (文字)"/>
    <w:basedOn w:val="a0"/>
    <w:link w:val="1"/>
    <w:uiPriority w:val="9"/>
    <w:rsid w:val="00E82191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4267B0"/>
    <w:pPr>
      <w:spacing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267B0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Note Heading"/>
    <w:basedOn w:val="a"/>
    <w:next w:val="a"/>
    <w:link w:val="a7"/>
    <w:uiPriority w:val="99"/>
    <w:unhideWhenUsed/>
    <w:rsid w:val="00E82191"/>
    <w:pPr>
      <w:jc w:val="center"/>
    </w:pPr>
  </w:style>
  <w:style w:type="character" w:customStyle="1" w:styleId="a7">
    <w:name w:val="記 (文字)"/>
    <w:basedOn w:val="a0"/>
    <w:link w:val="a6"/>
    <w:uiPriority w:val="99"/>
    <w:rsid w:val="00E82191"/>
  </w:style>
  <w:style w:type="paragraph" w:styleId="a8">
    <w:name w:val="Closing"/>
    <w:basedOn w:val="a"/>
    <w:link w:val="a9"/>
    <w:uiPriority w:val="99"/>
    <w:unhideWhenUsed/>
    <w:rsid w:val="00E82191"/>
    <w:pPr>
      <w:jc w:val="right"/>
    </w:pPr>
  </w:style>
  <w:style w:type="character" w:customStyle="1" w:styleId="a9">
    <w:name w:val="結語 (文字)"/>
    <w:basedOn w:val="a0"/>
    <w:link w:val="a8"/>
    <w:uiPriority w:val="99"/>
    <w:rsid w:val="00E82191"/>
  </w:style>
  <w:style w:type="table" w:styleId="aa">
    <w:name w:val="Table Grid"/>
    <w:basedOn w:val="a1"/>
    <w:uiPriority w:val="39"/>
    <w:rsid w:val="00E8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32753"/>
    <w:rPr>
      <w:color w:val="0563C1" w:themeColor="hyperlink"/>
      <w:u w:val="single"/>
    </w:rPr>
  </w:style>
  <w:style w:type="character" w:styleId="ac">
    <w:name w:val="Placeholder Text"/>
    <w:basedOn w:val="a0"/>
    <w:uiPriority w:val="99"/>
    <w:semiHidden/>
    <w:rsid w:val="00F04F25"/>
    <w:rPr>
      <w:color w:val="808080"/>
    </w:rPr>
  </w:style>
  <w:style w:type="paragraph" w:styleId="ad">
    <w:name w:val="header"/>
    <w:basedOn w:val="a"/>
    <w:link w:val="ae"/>
    <w:uiPriority w:val="99"/>
    <w:unhideWhenUsed/>
    <w:rsid w:val="00B01A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01A53"/>
  </w:style>
  <w:style w:type="paragraph" w:styleId="af">
    <w:name w:val="footer"/>
    <w:basedOn w:val="a"/>
    <w:link w:val="af0"/>
    <w:uiPriority w:val="99"/>
    <w:unhideWhenUsed/>
    <w:rsid w:val="00B01A5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01A53"/>
  </w:style>
  <w:style w:type="paragraph" w:styleId="af1">
    <w:name w:val="Balloon Text"/>
    <w:basedOn w:val="a"/>
    <w:link w:val="af2"/>
    <w:uiPriority w:val="99"/>
    <w:semiHidden/>
    <w:unhideWhenUsed/>
    <w:rsid w:val="007F7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F76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PSON Pゴシック W6"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92"/>
    <w:rsid w:val="00032CAC"/>
    <w:rsid w:val="00132C69"/>
    <w:rsid w:val="001B23FF"/>
    <w:rsid w:val="002B04C5"/>
    <w:rsid w:val="003061A1"/>
    <w:rsid w:val="00490D30"/>
    <w:rsid w:val="00494DFA"/>
    <w:rsid w:val="005671D0"/>
    <w:rsid w:val="00587C4A"/>
    <w:rsid w:val="005C3C97"/>
    <w:rsid w:val="00766AAD"/>
    <w:rsid w:val="00771C4A"/>
    <w:rsid w:val="007943FD"/>
    <w:rsid w:val="007E3916"/>
    <w:rsid w:val="007E391A"/>
    <w:rsid w:val="008A485F"/>
    <w:rsid w:val="008E666B"/>
    <w:rsid w:val="00917992"/>
    <w:rsid w:val="009D53A8"/>
    <w:rsid w:val="00A15AA1"/>
    <w:rsid w:val="00C9291D"/>
    <w:rsid w:val="00D16F03"/>
    <w:rsid w:val="00D45A8A"/>
    <w:rsid w:val="00DB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4DFA"/>
    <w:rPr>
      <w:color w:val="808080"/>
    </w:rPr>
  </w:style>
  <w:style w:type="paragraph" w:customStyle="1" w:styleId="BC78D7AB028E4BC5AE19144B7BA55BF7">
    <w:name w:val="BC78D7AB028E4BC5AE19144B7BA55BF7"/>
    <w:rsid w:val="00771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36222852A59D4A2C928F6EA352AD74D6">
    <w:name w:val="36222852A59D4A2C928F6EA352AD74D6"/>
    <w:rsid w:val="00771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6E730BA1688B4A79974C40F0C67AAFAA">
    <w:name w:val="6E730BA1688B4A79974C40F0C67AAFAA"/>
    <w:rsid w:val="00771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571B85CA813B4290BA7C82A9A50371D1">
    <w:name w:val="571B85CA813B4290BA7C82A9A50371D1"/>
    <w:rsid w:val="00771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66925B8F53FD47278A511A658391AB65">
    <w:name w:val="66925B8F53FD47278A511A658391AB65"/>
    <w:rsid w:val="00771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3EE8EA33B2FF49E394AFEF166D90DFEB">
    <w:name w:val="3EE8EA33B2FF49E394AFEF166D90DFEB"/>
    <w:rsid w:val="00771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D2351E456CA04E9988FA0136AA51D0CD">
    <w:name w:val="D2351E456CA04E9988FA0136AA51D0CD"/>
    <w:rsid w:val="00771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266DC3527BAB4AF58DB031B86DB3BFB9">
    <w:name w:val="266DC3527BAB4AF58DB031B86DB3BFB9"/>
    <w:rsid w:val="00771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1458F0A57B3C4D38B0B548A01873AE55">
    <w:name w:val="1458F0A57B3C4D38B0B548A01873AE55"/>
    <w:rsid w:val="00771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0E7CE67CF9434A849FCA4823DC75FBA5">
    <w:name w:val="0E7CE67CF9434A849FCA4823DC75FBA5"/>
    <w:rsid w:val="00771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D20C9297F2A94BA385DCB44B99603E0B">
    <w:name w:val="D20C9297F2A94BA385DCB44B99603E0B"/>
    <w:rsid w:val="00771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A514FC07C3684B48AD0DDA449603A5B9">
    <w:name w:val="A514FC07C3684B48AD0DDA449603A5B9"/>
    <w:rsid w:val="00771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D047B2567AF943E2B424BA9AB2E4FE01">
    <w:name w:val="D047B2567AF943E2B424BA9AB2E4FE01"/>
    <w:rsid w:val="00771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B6E99540D4B643C7B42F7F4983BD0AC6">
    <w:name w:val="B6E99540D4B643C7B42F7F4983BD0AC6"/>
    <w:rsid w:val="00771C4A"/>
    <w:pPr>
      <w:widowControl w:val="0"/>
      <w:jc w:val="both"/>
    </w:pPr>
  </w:style>
  <w:style w:type="paragraph" w:customStyle="1" w:styleId="5B737AB3823C43B585C4CD0123D304E7">
    <w:name w:val="5B737AB3823C43B585C4CD0123D304E7"/>
    <w:rsid w:val="00771C4A"/>
    <w:pPr>
      <w:widowControl w:val="0"/>
      <w:jc w:val="both"/>
    </w:pPr>
  </w:style>
  <w:style w:type="paragraph" w:customStyle="1" w:styleId="290EBDAA63C248E3BEB0293D2ED15CFE">
    <w:name w:val="290EBDAA63C248E3BEB0293D2ED15CFE"/>
    <w:rsid w:val="00771C4A"/>
    <w:pPr>
      <w:widowControl w:val="0"/>
      <w:jc w:val="both"/>
    </w:pPr>
  </w:style>
  <w:style w:type="paragraph" w:customStyle="1" w:styleId="57986B0C4A224DA083B391261FCE7B5C">
    <w:name w:val="57986B0C4A224DA083B391261FCE7B5C"/>
    <w:rsid w:val="00771C4A"/>
    <w:pPr>
      <w:widowControl w:val="0"/>
      <w:jc w:val="both"/>
    </w:pPr>
  </w:style>
  <w:style w:type="paragraph" w:customStyle="1" w:styleId="99F774BEE37C4719ACBF7B50A86982DA">
    <w:name w:val="99F774BEE37C4719ACBF7B50A86982DA"/>
    <w:rsid w:val="00771C4A"/>
    <w:pPr>
      <w:widowControl w:val="0"/>
      <w:jc w:val="both"/>
    </w:pPr>
  </w:style>
  <w:style w:type="paragraph" w:customStyle="1" w:styleId="BC78D7AB028E4BC5AE19144B7BA55BF71">
    <w:name w:val="BC78D7AB028E4BC5AE19144B7BA55BF71"/>
    <w:rsid w:val="00771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B6E99540D4B643C7B42F7F4983BD0AC61">
    <w:name w:val="B6E99540D4B643C7B42F7F4983BD0AC61"/>
    <w:rsid w:val="00771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5B737AB3823C43B585C4CD0123D304E71">
    <w:name w:val="5B737AB3823C43B585C4CD0123D304E71"/>
    <w:rsid w:val="00771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290EBDAA63C248E3BEB0293D2ED15CFE1">
    <w:name w:val="290EBDAA63C248E3BEB0293D2ED15CFE1"/>
    <w:rsid w:val="00771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57986B0C4A224DA083B391261FCE7B5C1">
    <w:name w:val="57986B0C4A224DA083B391261FCE7B5C1"/>
    <w:rsid w:val="00771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99F774BEE37C4719ACBF7B50A86982DA1">
    <w:name w:val="99F774BEE37C4719ACBF7B50A86982DA1"/>
    <w:rsid w:val="00771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D2351E456CA04E9988FA0136AA51D0CD1">
    <w:name w:val="D2351E456CA04E9988FA0136AA51D0CD1"/>
    <w:rsid w:val="00771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266DC3527BAB4AF58DB031B86DB3BFB91">
    <w:name w:val="266DC3527BAB4AF58DB031B86DB3BFB91"/>
    <w:rsid w:val="00771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1458F0A57B3C4D38B0B548A01873AE551">
    <w:name w:val="1458F0A57B3C4D38B0B548A01873AE551"/>
    <w:rsid w:val="00771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0E7CE67CF9434A849FCA4823DC75FBA51">
    <w:name w:val="0E7CE67CF9434A849FCA4823DC75FBA51"/>
    <w:rsid w:val="00771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D20C9297F2A94BA385DCB44B99603E0B1">
    <w:name w:val="D20C9297F2A94BA385DCB44B99603E0B1"/>
    <w:rsid w:val="00771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A514FC07C3684B48AD0DDA449603A5B91">
    <w:name w:val="A514FC07C3684B48AD0DDA449603A5B91"/>
    <w:rsid w:val="00771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D047B2567AF943E2B424BA9AB2E4FE011">
    <w:name w:val="D047B2567AF943E2B424BA9AB2E4FE011"/>
    <w:rsid w:val="00771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BC78D7AB028E4BC5AE19144B7BA55BF72">
    <w:name w:val="BC78D7AB028E4BC5AE19144B7BA55BF72"/>
    <w:rsid w:val="00771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B6E99540D4B643C7B42F7F4983BD0AC62">
    <w:name w:val="B6E99540D4B643C7B42F7F4983BD0AC62"/>
    <w:rsid w:val="00771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5B737AB3823C43B585C4CD0123D304E72">
    <w:name w:val="5B737AB3823C43B585C4CD0123D304E72"/>
    <w:rsid w:val="00771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290EBDAA63C248E3BEB0293D2ED15CFE2">
    <w:name w:val="290EBDAA63C248E3BEB0293D2ED15CFE2"/>
    <w:rsid w:val="00771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57986B0C4A224DA083B391261FCE7B5C2">
    <w:name w:val="57986B0C4A224DA083B391261FCE7B5C2"/>
    <w:rsid w:val="00771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99F774BEE37C4719ACBF7B50A86982DA2">
    <w:name w:val="99F774BEE37C4719ACBF7B50A86982DA2"/>
    <w:rsid w:val="00771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D2351E456CA04E9988FA0136AA51D0CD2">
    <w:name w:val="D2351E456CA04E9988FA0136AA51D0CD2"/>
    <w:rsid w:val="00771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266DC3527BAB4AF58DB031B86DB3BFB92">
    <w:name w:val="266DC3527BAB4AF58DB031B86DB3BFB92"/>
    <w:rsid w:val="00771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1458F0A57B3C4D38B0B548A01873AE552">
    <w:name w:val="1458F0A57B3C4D38B0B548A01873AE552"/>
    <w:rsid w:val="00771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0E7CE67CF9434A849FCA4823DC75FBA52">
    <w:name w:val="0E7CE67CF9434A849FCA4823DC75FBA52"/>
    <w:rsid w:val="00771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D20C9297F2A94BA385DCB44B99603E0B2">
    <w:name w:val="D20C9297F2A94BA385DCB44B99603E0B2"/>
    <w:rsid w:val="00771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A514FC07C3684B48AD0DDA449603A5B92">
    <w:name w:val="A514FC07C3684B48AD0DDA449603A5B92"/>
    <w:rsid w:val="00771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D047B2567AF943E2B424BA9AB2E4FE012">
    <w:name w:val="D047B2567AF943E2B424BA9AB2E4FE012"/>
    <w:rsid w:val="00771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BC78D7AB028E4BC5AE19144B7BA55BF73">
    <w:name w:val="BC78D7AB028E4BC5AE19144B7BA55BF73"/>
    <w:rsid w:val="00587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B6E99540D4B643C7B42F7F4983BD0AC63">
    <w:name w:val="B6E99540D4B643C7B42F7F4983BD0AC63"/>
    <w:rsid w:val="00587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5B737AB3823C43B585C4CD0123D304E73">
    <w:name w:val="5B737AB3823C43B585C4CD0123D304E73"/>
    <w:rsid w:val="00587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290EBDAA63C248E3BEB0293D2ED15CFE3">
    <w:name w:val="290EBDAA63C248E3BEB0293D2ED15CFE3"/>
    <w:rsid w:val="00587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57986B0C4A224DA083B391261FCE7B5C3">
    <w:name w:val="57986B0C4A224DA083B391261FCE7B5C3"/>
    <w:rsid w:val="00587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99F774BEE37C4719ACBF7B50A86982DA3">
    <w:name w:val="99F774BEE37C4719ACBF7B50A86982DA3"/>
    <w:rsid w:val="00587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D2351E456CA04E9988FA0136AA51D0CD3">
    <w:name w:val="D2351E456CA04E9988FA0136AA51D0CD3"/>
    <w:rsid w:val="00587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266DC3527BAB4AF58DB031B86DB3BFB93">
    <w:name w:val="266DC3527BAB4AF58DB031B86DB3BFB93"/>
    <w:rsid w:val="00587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1458F0A57B3C4D38B0B548A01873AE553">
    <w:name w:val="1458F0A57B3C4D38B0B548A01873AE553"/>
    <w:rsid w:val="00587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0E7CE67CF9434A849FCA4823DC75FBA53">
    <w:name w:val="0E7CE67CF9434A849FCA4823DC75FBA53"/>
    <w:rsid w:val="00587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D20C9297F2A94BA385DCB44B99603E0B3">
    <w:name w:val="D20C9297F2A94BA385DCB44B99603E0B3"/>
    <w:rsid w:val="00587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A514FC07C3684B48AD0DDA449603A5B93">
    <w:name w:val="A514FC07C3684B48AD0DDA449603A5B93"/>
    <w:rsid w:val="00587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D047B2567AF943E2B424BA9AB2E4FE013">
    <w:name w:val="D047B2567AF943E2B424BA9AB2E4FE013"/>
    <w:rsid w:val="00587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AC2669CA2BC347C997F9ECC4997DE2E4">
    <w:name w:val="AC2669CA2BC347C997F9ECC4997DE2E4"/>
    <w:rsid w:val="00587C4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BC78D7AB028E4BC5AE19144B7BA55BF74">
    <w:name w:val="BC78D7AB028E4BC5AE19144B7BA55BF74"/>
    <w:rsid w:val="00C9291D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B6E99540D4B643C7B42F7F4983BD0AC64">
    <w:name w:val="B6E99540D4B643C7B42F7F4983BD0AC64"/>
    <w:rsid w:val="00C9291D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5B737AB3823C43B585C4CD0123D304E74">
    <w:name w:val="5B737AB3823C43B585C4CD0123D304E74"/>
    <w:rsid w:val="00C9291D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290EBDAA63C248E3BEB0293D2ED15CFE4">
    <w:name w:val="290EBDAA63C248E3BEB0293D2ED15CFE4"/>
    <w:rsid w:val="00C9291D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57986B0C4A224DA083B391261FCE7B5C4">
    <w:name w:val="57986B0C4A224DA083B391261FCE7B5C4"/>
    <w:rsid w:val="00C9291D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99F774BEE37C4719ACBF7B50A86982DA4">
    <w:name w:val="99F774BEE37C4719ACBF7B50A86982DA4"/>
    <w:rsid w:val="00C9291D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D2351E456CA04E9988FA0136AA51D0CD4">
    <w:name w:val="D2351E456CA04E9988FA0136AA51D0CD4"/>
    <w:rsid w:val="00C9291D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266DC3527BAB4AF58DB031B86DB3BFB94">
    <w:name w:val="266DC3527BAB4AF58DB031B86DB3BFB94"/>
    <w:rsid w:val="00C9291D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1458F0A57B3C4D38B0B548A01873AE554">
    <w:name w:val="1458F0A57B3C4D38B0B548A01873AE554"/>
    <w:rsid w:val="00C9291D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0E7CE67CF9434A849FCA4823DC75FBA54">
    <w:name w:val="0E7CE67CF9434A849FCA4823DC75FBA54"/>
    <w:rsid w:val="00C9291D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D20C9297F2A94BA385DCB44B99603E0B4">
    <w:name w:val="D20C9297F2A94BA385DCB44B99603E0B4"/>
    <w:rsid w:val="00C9291D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A514FC07C3684B48AD0DDA449603A5B94">
    <w:name w:val="A514FC07C3684B48AD0DDA449603A5B94"/>
    <w:rsid w:val="00C9291D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D047B2567AF943E2B424BA9AB2E4FE014">
    <w:name w:val="D047B2567AF943E2B424BA9AB2E4FE014"/>
    <w:rsid w:val="00C9291D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AC2669CA2BC347C997F9ECC4997DE2E41">
    <w:name w:val="AC2669CA2BC347C997F9ECC4997DE2E41"/>
    <w:rsid w:val="00C9291D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BC78D7AB028E4BC5AE19144B7BA55BF75">
    <w:name w:val="BC78D7AB028E4BC5AE19144B7BA55BF75"/>
    <w:rsid w:val="008E666B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B6E99540D4B643C7B42F7F4983BD0AC65">
    <w:name w:val="B6E99540D4B643C7B42F7F4983BD0AC65"/>
    <w:rsid w:val="008E666B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E36E46F154284E74A7A2B4A01D63AD01">
    <w:name w:val="E36E46F154284E74A7A2B4A01D63AD01"/>
    <w:rsid w:val="008E666B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5B737AB3823C43B585C4CD0123D304E75">
    <w:name w:val="5B737AB3823C43B585C4CD0123D304E75"/>
    <w:rsid w:val="008E666B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290EBDAA63C248E3BEB0293D2ED15CFE5">
    <w:name w:val="290EBDAA63C248E3BEB0293D2ED15CFE5"/>
    <w:rsid w:val="008E666B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57986B0C4A224DA083B391261FCE7B5C5">
    <w:name w:val="57986B0C4A224DA083B391261FCE7B5C5"/>
    <w:rsid w:val="008E666B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99F774BEE37C4719ACBF7B50A86982DA5">
    <w:name w:val="99F774BEE37C4719ACBF7B50A86982DA5"/>
    <w:rsid w:val="008E666B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D2351E456CA04E9988FA0136AA51D0CD5">
    <w:name w:val="D2351E456CA04E9988FA0136AA51D0CD5"/>
    <w:rsid w:val="008E666B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266DC3527BAB4AF58DB031B86DB3BFB95">
    <w:name w:val="266DC3527BAB4AF58DB031B86DB3BFB95"/>
    <w:rsid w:val="008E666B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1458F0A57B3C4D38B0B548A01873AE555">
    <w:name w:val="1458F0A57B3C4D38B0B548A01873AE555"/>
    <w:rsid w:val="008E666B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0E7CE67CF9434A849FCA4823DC75FBA55">
    <w:name w:val="0E7CE67CF9434A849FCA4823DC75FBA55"/>
    <w:rsid w:val="008E666B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D20C9297F2A94BA385DCB44B99603E0B5">
    <w:name w:val="D20C9297F2A94BA385DCB44B99603E0B5"/>
    <w:rsid w:val="008E666B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A514FC07C3684B48AD0DDA449603A5B95">
    <w:name w:val="A514FC07C3684B48AD0DDA449603A5B95"/>
    <w:rsid w:val="008E666B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D047B2567AF943E2B424BA9AB2E4FE015">
    <w:name w:val="D047B2567AF943E2B424BA9AB2E4FE015"/>
    <w:rsid w:val="008E666B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AC2669CA2BC347C997F9ECC4997DE2E42">
    <w:name w:val="AC2669CA2BC347C997F9ECC4997DE2E42"/>
    <w:rsid w:val="008E666B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BC78D7AB028E4BC5AE19144B7BA55BF76">
    <w:name w:val="BC78D7AB028E4BC5AE19144B7BA55BF76"/>
    <w:rsid w:val="00494DF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B6E99540D4B643C7B42F7F4983BD0AC66">
    <w:name w:val="B6E99540D4B643C7B42F7F4983BD0AC66"/>
    <w:rsid w:val="00494DF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E36E46F154284E74A7A2B4A01D63AD011">
    <w:name w:val="E36E46F154284E74A7A2B4A01D63AD011"/>
    <w:rsid w:val="00494DF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5B737AB3823C43B585C4CD0123D304E76">
    <w:name w:val="5B737AB3823C43B585C4CD0123D304E76"/>
    <w:rsid w:val="00494DF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290EBDAA63C248E3BEB0293D2ED15CFE6">
    <w:name w:val="290EBDAA63C248E3BEB0293D2ED15CFE6"/>
    <w:rsid w:val="00494DF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57986B0C4A224DA083B391261FCE7B5C6">
    <w:name w:val="57986B0C4A224DA083B391261FCE7B5C6"/>
    <w:rsid w:val="00494DF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99F774BEE37C4719ACBF7B50A86982DA6">
    <w:name w:val="99F774BEE37C4719ACBF7B50A86982DA6"/>
    <w:rsid w:val="00494DF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D2351E456CA04E9988FA0136AA51D0CD6">
    <w:name w:val="D2351E456CA04E9988FA0136AA51D0CD6"/>
    <w:rsid w:val="00494DF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266DC3527BAB4AF58DB031B86DB3BFB96">
    <w:name w:val="266DC3527BAB4AF58DB031B86DB3BFB96"/>
    <w:rsid w:val="00494DF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1458F0A57B3C4D38B0B548A01873AE556">
    <w:name w:val="1458F0A57B3C4D38B0B548A01873AE556"/>
    <w:rsid w:val="00494DF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0E7CE67CF9434A849FCA4823DC75FBA56">
    <w:name w:val="0E7CE67CF9434A849FCA4823DC75FBA56"/>
    <w:rsid w:val="00494DF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D20C9297F2A94BA385DCB44B99603E0B6">
    <w:name w:val="D20C9297F2A94BA385DCB44B99603E0B6"/>
    <w:rsid w:val="00494DF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A514FC07C3684B48AD0DDA449603A5B96">
    <w:name w:val="A514FC07C3684B48AD0DDA449603A5B96"/>
    <w:rsid w:val="00494DF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D047B2567AF943E2B424BA9AB2E4FE016">
    <w:name w:val="D047B2567AF943E2B424BA9AB2E4FE016"/>
    <w:rsid w:val="00494DF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19988D16967648F488919AE56613F870">
    <w:name w:val="19988D16967648F488919AE56613F870"/>
    <w:rsid w:val="00494DF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2E455555A1FB49F0B3D42FADAE3723CE">
    <w:name w:val="2E455555A1FB49F0B3D42FADAE3723CE"/>
    <w:rsid w:val="00494DFA"/>
    <w:pPr>
      <w:widowControl w:val="0"/>
      <w:jc w:val="both"/>
    </w:pPr>
    <w:rPr>
      <w:rFonts w:ascii="BIZ UDPゴシック" w:eastAsia="BIZ UDPゴシック"/>
      <w:sz w:val="22"/>
    </w:rPr>
  </w:style>
  <w:style w:type="paragraph" w:customStyle="1" w:styleId="AC2669CA2BC347C997F9ECC4997DE2E43">
    <w:name w:val="AC2669CA2BC347C997F9ECC4997DE2E43"/>
    <w:rsid w:val="00494DFA"/>
    <w:pPr>
      <w:widowControl w:val="0"/>
      <w:jc w:val="both"/>
    </w:pPr>
    <w:rPr>
      <w:rFonts w:ascii="BIZ UDPゴシック" w:eastAsia="BIZ UDPゴシック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Yu Gothic UI">
      <a:majorFont>
        <a:latin typeface="EPSON Pゴシック W6"/>
        <a:ea typeface="EPSON Pゴシック W6"/>
        <a:cs typeface=""/>
      </a:majorFont>
      <a:minorFont>
        <a:latin typeface="Yu Gothic UI"/>
        <a:ea typeface="Yu Gothic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USUI TATSUYA</dc:creator>
  <cp:keywords/>
  <dc:description/>
  <cp:lastModifiedBy>USUI TATSUYA</cp:lastModifiedBy>
  <cp:revision>27</cp:revision>
  <cp:lastPrinted>2021-06-15T01:19:00Z</cp:lastPrinted>
  <dcterms:created xsi:type="dcterms:W3CDTF">2021-06-14T00:53:00Z</dcterms:created>
  <dcterms:modified xsi:type="dcterms:W3CDTF">2021-06-15T01:21:00Z</dcterms:modified>
</cp:coreProperties>
</file>